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text" w:horzAnchor="margin" w:tblpY="60"/>
        <w:tblW w:w="15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108"/>
        <w:gridCol w:w="7654"/>
        <w:gridCol w:w="32"/>
        <w:gridCol w:w="108"/>
        <w:gridCol w:w="108"/>
        <w:gridCol w:w="7407"/>
        <w:gridCol w:w="171"/>
        <w:gridCol w:w="108"/>
        <w:gridCol w:w="108"/>
      </w:tblGrid>
      <w:tr w:rsidR="001C2426" w:rsidRPr="00211BEC" w14:paraId="35B88100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0FA" w14:textId="77777777" w:rsidR="00B710C0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     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Støtte</w:t>
            </w:r>
          </w:p>
          <w:p w14:paraId="35B880FB" w14:textId="77777777" w:rsidR="00B710C0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</w:t>
            </w:r>
            <w:r w:rsidR="00330685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– 1</w:t>
            </w:r>
          </w:p>
          <w:p w14:paraId="35B880FC" w14:textId="77777777" w:rsidR="001C2426" w:rsidRPr="00211BEC" w:rsidRDefault="001C2426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0FD" w14:textId="77777777" w:rsidR="000D31E6" w:rsidRDefault="001C2426" w:rsidP="000D31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Sikkerhed</w:t>
            </w:r>
          </w:p>
          <w:p w14:paraId="35B880FE" w14:textId="77777777" w:rsidR="000D31E6" w:rsidRPr="00E82AC9" w:rsidRDefault="000D31E6" w:rsidP="000D31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</w:t>
            </w:r>
            <w:r w:rsidR="00330685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2</w:t>
            </w:r>
          </w:p>
          <w:p w14:paraId="35B880FF" w14:textId="77777777" w:rsidR="001C2426" w:rsidRPr="000D31E6" w:rsidRDefault="001C2426" w:rsidP="000D31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right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</w:p>
        </w:tc>
      </w:tr>
      <w:tr w:rsidR="001C2426" w:rsidRPr="00211BEC" w14:paraId="35B88107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01" w14:textId="77777777" w:rsidR="001C2426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  </w:t>
            </w:r>
            <w:r w:rsidR="001C2426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Samarbejde</w:t>
            </w:r>
          </w:p>
          <w:p w14:paraId="35B88102" w14:textId="77777777" w:rsidR="000D31E6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</w:t>
            </w:r>
            <w:r w:rsidR="000D31E6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0D31E6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D31E6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</w:t>
            </w:r>
            <w:r w:rsidR="00330685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3</w:t>
            </w:r>
          </w:p>
          <w:p w14:paraId="35B88103" w14:textId="77777777" w:rsidR="000D31E6" w:rsidRPr="00080229" w:rsidRDefault="000D31E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04" w14:textId="77777777" w:rsidR="000D31E6" w:rsidRDefault="001C2426" w:rsidP="000D31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Po</w:t>
            </w:r>
            <w:r w:rsidR="000D31E6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si</w:t>
            </w: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tivitet</w:t>
            </w:r>
          </w:p>
          <w:p w14:paraId="35B88105" w14:textId="77777777" w:rsidR="000D31E6" w:rsidRPr="00E82AC9" w:rsidRDefault="000D31E6" w:rsidP="000D31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330685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4</w:t>
            </w:r>
          </w:p>
          <w:p w14:paraId="35B88106" w14:textId="77777777" w:rsidR="001C2426" w:rsidRPr="00080229" w:rsidRDefault="001C2426" w:rsidP="000D31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686B3F" w:rsidRPr="00211BEC" w14:paraId="35B8810E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08" w14:textId="77777777" w:rsidR="00B710C0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 xml:space="preserve">        </w:t>
            </w:r>
            <w:r w:rsidR="001C2426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Empati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</w:t>
            </w:r>
          </w:p>
          <w:p w14:paraId="35B88109" w14:textId="77777777" w:rsidR="00B710C0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5</w:t>
            </w:r>
          </w:p>
          <w:p w14:paraId="35B8810A" w14:textId="77777777" w:rsidR="001C2426" w:rsidRPr="00080229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0B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Håb</w:t>
            </w:r>
          </w:p>
          <w:p w14:paraId="35B8810C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6</w:t>
            </w:r>
          </w:p>
          <w:p w14:paraId="35B8810D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211BEC" w14:paraId="35B88119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0F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10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11" w14:textId="77777777" w:rsidR="001C2426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     </w:t>
            </w:r>
            <w:r w:rsidR="005B756F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Nærvær</w:t>
            </w:r>
          </w:p>
          <w:p w14:paraId="35B88112" w14:textId="77777777" w:rsidR="00B710C0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7</w:t>
            </w:r>
          </w:p>
          <w:p w14:paraId="35B88113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14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15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16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Inspiration</w:t>
            </w:r>
          </w:p>
          <w:p w14:paraId="35B88117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6A615D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8</w:t>
            </w:r>
          </w:p>
          <w:p w14:paraId="35B88118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211BEC" w14:paraId="35B88120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1A" w14:textId="77777777" w:rsidR="001C2426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 xml:space="preserve">       </w:t>
            </w:r>
            <w:r w:rsidR="001C2426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Tillid</w:t>
            </w:r>
          </w:p>
          <w:p w14:paraId="35B8811B" w14:textId="77777777" w:rsidR="00B710C0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9</w:t>
            </w:r>
          </w:p>
          <w:p w14:paraId="35B8811C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1D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Kærlighed</w:t>
            </w:r>
          </w:p>
          <w:p w14:paraId="35B8811E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10</w:t>
            </w:r>
          </w:p>
          <w:p w14:paraId="35B8811F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211BEC" w14:paraId="35B8812B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21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22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23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Retfærdighed</w:t>
            </w:r>
          </w:p>
          <w:p w14:paraId="35B88124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11</w:t>
            </w:r>
          </w:p>
          <w:p w14:paraId="35B88125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26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27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28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Accept</w:t>
            </w:r>
          </w:p>
          <w:p w14:paraId="35B88129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12</w:t>
            </w:r>
          </w:p>
          <w:p w14:paraId="35B8812A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211BEC" w14:paraId="35B88132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2C" w14:textId="77777777" w:rsidR="001C2426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 xml:space="preserve">        </w:t>
            </w:r>
            <w:r w:rsidR="001C2426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Sjov</w:t>
            </w:r>
          </w:p>
          <w:p w14:paraId="35B8812D" w14:textId="77777777" w:rsidR="00B710C0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13</w:t>
            </w:r>
          </w:p>
          <w:p w14:paraId="35B8812E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2F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Forståelse</w:t>
            </w:r>
          </w:p>
          <w:p w14:paraId="35B88130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14</w:t>
            </w:r>
          </w:p>
          <w:p w14:paraId="35B88131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14:paraId="35B8813D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33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34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35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Udfordringer</w:t>
            </w:r>
          </w:p>
          <w:p w14:paraId="35B88136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15</w:t>
            </w:r>
          </w:p>
          <w:p w14:paraId="35B88137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38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</w:t>
            </w:r>
          </w:p>
          <w:p w14:paraId="35B88139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3A" w14:textId="77777777" w:rsidR="001C2426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</w:t>
            </w:r>
            <w:r w:rsidR="001C2426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Forbindelse</w:t>
            </w:r>
          </w:p>
          <w:p w14:paraId="35B8813B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16</w:t>
            </w:r>
          </w:p>
          <w:p w14:paraId="35B8813C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44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3E" w14:textId="77777777" w:rsidR="001C2426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 xml:space="preserve">        </w:t>
            </w:r>
            <w:r w:rsidR="001C2426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Et </w:t>
            </w:r>
            <w:r w:rsidR="00483010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m</w:t>
            </w:r>
            <w:r w:rsidR="00D43B37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ål</w:t>
            </w:r>
          </w:p>
          <w:p w14:paraId="35B8813F" w14:textId="77777777" w:rsidR="00B710C0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17</w:t>
            </w:r>
          </w:p>
          <w:p w14:paraId="35B88140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41" w14:textId="77777777" w:rsidR="001C2426" w:rsidRDefault="001C2426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Følsomhed</w:t>
            </w:r>
          </w:p>
          <w:p w14:paraId="35B88142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18</w:t>
            </w:r>
          </w:p>
          <w:p w14:paraId="35B88143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4F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45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46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47" w14:textId="77777777" w:rsidR="001C2426" w:rsidRDefault="00D43B37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At blive set</w:t>
            </w:r>
          </w:p>
          <w:p w14:paraId="35B88148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19</w:t>
            </w:r>
          </w:p>
          <w:p w14:paraId="35B88149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4A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4B" w14:textId="77777777" w:rsidR="0071620C" w:rsidRDefault="0071620C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4C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Venskab</w:t>
            </w:r>
          </w:p>
          <w:p w14:paraId="35B8814D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20</w:t>
            </w:r>
          </w:p>
          <w:p w14:paraId="35B8814E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56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50" w14:textId="77777777" w:rsidR="001C2426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 xml:space="preserve">       </w:t>
            </w:r>
            <w:r w:rsidR="00483010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Dialog</w:t>
            </w:r>
          </w:p>
          <w:p w14:paraId="35B88151" w14:textId="77777777" w:rsidR="00B710C0" w:rsidRPr="00E82AC9" w:rsidRDefault="0071620C" w:rsidP="007162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21</w:t>
            </w:r>
          </w:p>
          <w:p w14:paraId="35B88152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53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Opmuntring</w:t>
            </w:r>
          </w:p>
          <w:p w14:paraId="35B88154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22</w:t>
            </w:r>
          </w:p>
          <w:p w14:paraId="35B88155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5D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57" w14:textId="77777777" w:rsidR="001C2426" w:rsidRDefault="00D43B37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At blive hørt</w:t>
            </w:r>
          </w:p>
          <w:p w14:paraId="35B88158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23</w:t>
            </w:r>
          </w:p>
          <w:p w14:paraId="35B88159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5A" w14:textId="77777777" w:rsidR="001C2426" w:rsidRPr="007E1815" w:rsidRDefault="00483010" w:rsidP="00483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1"/>
                <w:szCs w:val="91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1"/>
                <w:szCs w:val="91"/>
                <w:lang w:val="da-DK" w:eastAsia="da-DK"/>
              </w:rPr>
              <w:t>Retning</w:t>
            </w:r>
          </w:p>
          <w:p w14:paraId="35B8815B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24</w:t>
            </w:r>
          </w:p>
          <w:p w14:paraId="35B8815C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64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5E" w14:textId="77777777" w:rsidR="001C2426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 xml:space="preserve">      </w:t>
            </w:r>
            <w:r w:rsidR="00080229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Ærlighed</w:t>
            </w:r>
          </w:p>
          <w:p w14:paraId="35B8815F" w14:textId="77777777" w:rsidR="00B710C0" w:rsidRPr="00E82AC9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25</w:t>
            </w:r>
          </w:p>
          <w:p w14:paraId="35B88160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61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Tolerance</w:t>
            </w:r>
          </w:p>
          <w:p w14:paraId="35B88162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26</w:t>
            </w:r>
          </w:p>
          <w:p w14:paraId="35B88163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6B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65" w14:textId="77777777" w:rsidR="001C2426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    </w:t>
            </w:r>
            <w:r w:rsidR="00080229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Venlighed</w:t>
            </w:r>
          </w:p>
          <w:p w14:paraId="35B88166" w14:textId="77777777" w:rsidR="00B710C0" w:rsidRPr="00E82AC9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27</w:t>
            </w:r>
          </w:p>
          <w:p w14:paraId="35B88167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68" w14:textId="77777777" w:rsidR="001C2426" w:rsidRDefault="00A07464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</w:t>
            </w:r>
            <w:r w:rsidR="00080229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Tålmodighed</w:t>
            </w:r>
          </w:p>
          <w:p w14:paraId="35B88169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28</w:t>
            </w:r>
          </w:p>
          <w:p w14:paraId="35B8816A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72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6C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>Respekt</w:t>
            </w:r>
          </w:p>
          <w:p w14:paraId="35B8816D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29</w:t>
            </w:r>
          </w:p>
          <w:p w14:paraId="35B8816E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6F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Inklusion</w:t>
            </w:r>
          </w:p>
          <w:p w14:paraId="35B88170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30</w:t>
            </w:r>
          </w:p>
          <w:p w14:paraId="35B88171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79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73" w14:textId="77777777" w:rsidR="001C2426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     </w:t>
            </w:r>
            <w:r w:rsidR="00080229"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Hensyn</w:t>
            </w:r>
          </w:p>
          <w:p w14:paraId="35B88174" w14:textId="77777777" w:rsidR="00B710C0" w:rsidRPr="00E82AC9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     </w:t>
            </w:r>
            <w:r w:rsidR="00B710C0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B710C0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31</w:t>
            </w:r>
          </w:p>
          <w:p w14:paraId="35B88175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76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Tydelighed</w:t>
            </w:r>
          </w:p>
          <w:p w14:paraId="35B88177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32</w:t>
            </w:r>
          </w:p>
          <w:p w14:paraId="35B88178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80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7A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>Bekræftelse</w:t>
            </w:r>
          </w:p>
          <w:p w14:paraId="35B8817B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33</w:t>
            </w:r>
          </w:p>
          <w:p w14:paraId="35B8817C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7D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Medfølelse</w:t>
            </w:r>
          </w:p>
          <w:p w14:paraId="35B8817E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34</w:t>
            </w:r>
          </w:p>
          <w:p w14:paraId="35B8817F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1C2426" w:rsidRPr="001C2426" w14:paraId="35B88188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81" w14:textId="77777777" w:rsidR="00B710C0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  <w:p w14:paraId="35B88182" w14:textId="77777777" w:rsidR="001C2426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Åbenhed</w:t>
            </w:r>
          </w:p>
          <w:p w14:paraId="35B88183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35</w:t>
            </w:r>
          </w:p>
          <w:p w14:paraId="35B88184" w14:textId="77777777" w:rsidR="00B710C0" w:rsidRPr="0008022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85" w14:textId="77777777" w:rsidR="001C2426" w:rsidRDefault="00080229" w:rsidP="00D43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 w:rsidRPr="00080229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Mening</w:t>
            </w:r>
          </w:p>
          <w:p w14:paraId="35B88186" w14:textId="77777777" w:rsidR="00B710C0" w:rsidRPr="00E82AC9" w:rsidRDefault="00B710C0" w:rsidP="00B710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</w:t>
            </w:r>
            <w:r w:rsidR="000A5F83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36</w:t>
            </w:r>
          </w:p>
          <w:p w14:paraId="35B88187" w14:textId="77777777" w:rsidR="00B710C0" w:rsidRPr="00080229" w:rsidRDefault="00B710C0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D43B37" w:rsidRPr="00080229" w14:paraId="35B8818F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89" w14:textId="77777777" w:rsidR="00D43B37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lastRenderedPageBreak/>
              <w:t>Anerkendelse</w:t>
            </w:r>
          </w:p>
          <w:p w14:paraId="35B8818A" w14:textId="77777777" w:rsidR="00D43B37" w:rsidRPr="00E82AC9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- 37</w:t>
            </w:r>
          </w:p>
          <w:p w14:paraId="35B8818B" w14:textId="77777777" w:rsidR="00D43B37" w:rsidRPr="00080229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8C" w14:textId="77777777" w:rsidR="00D43B37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Tryghed</w:t>
            </w:r>
          </w:p>
          <w:p w14:paraId="35B8818D" w14:textId="77777777" w:rsidR="00D43B37" w:rsidRPr="00E82AC9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- 38</w:t>
            </w:r>
          </w:p>
          <w:p w14:paraId="35B8818E" w14:textId="77777777" w:rsidR="00D43B37" w:rsidRPr="00080229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D43B37" w:rsidRPr="00080229" w14:paraId="35B88196" w14:textId="77777777" w:rsidTr="002A799E">
        <w:trPr>
          <w:gridBefore w:val="2"/>
          <w:gridAfter w:val="3"/>
          <w:wBefore w:w="216" w:type="dxa"/>
          <w:wAfter w:w="387" w:type="dxa"/>
          <w:trHeight w:val="4820"/>
        </w:trPr>
        <w:tc>
          <w:tcPr>
            <w:tcW w:w="7654" w:type="dxa"/>
            <w:vAlign w:val="bottom"/>
          </w:tcPr>
          <w:p w14:paraId="35B88190" w14:textId="77777777" w:rsidR="00D43B37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 xml:space="preserve">       </w:t>
            </w:r>
            <w:r w:rsidR="00D43B37"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Humor</w:t>
            </w:r>
          </w:p>
          <w:p w14:paraId="35B88191" w14:textId="77777777" w:rsidR="00D43B37" w:rsidRPr="00E82AC9" w:rsidRDefault="00A07464" w:rsidP="00A07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                               </w:t>
            </w:r>
            <w:r w:rsidR="00D43B37"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Behovskort</w:t>
            </w:r>
            <w:r w:rsidR="00D43B37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- 39</w:t>
            </w:r>
          </w:p>
          <w:p w14:paraId="35B88192" w14:textId="77777777" w:rsidR="00D43B37" w:rsidRPr="00080229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655" w:type="dxa"/>
            <w:gridSpan w:val="4"/>
            <w:vAlign w:val="bottom"/>
          </w:tcPr>
          <w:p w14:paraId="35B88193" w14:textId="77777777" w:rsidR="00D43B37" w:rsidRDefault="00D43B37" w:rsidP="00D43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  <w:t>At høre til</w:t>
            </w:r>
          </w:p>
          <w:p w14:paraId="35B88194" w14:textId="77777777" w:rsidR="00D43B37" w:rsidRPr="00E82AC9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20"/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</w:pP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Behovskor</w:t>
            </w:r>
            <w:r w:rsidRPr="00E82AC9"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>t</w:t>
            </w:r>
            <w:r>
              <w:rPr>
                <w:rFonts w:ascii="Helvetica" w:hAnsi="Helvetica" w:cs="Arial Unicode MS"/>
                <w:b/>
                <w:bCs/>
                <w:iCs/>
                <w:color w:val="000000"/>
                <w:lang w:val="da-DK" w:eastAsia="da-DK"/>
              </w:rPr>
              <w:t xml:space="preserve"> - 40</w:t>
            </w:r>
          </w:p>
          <w:p w14:paraId="35B88195" w14:textId="77777777" w:rsidR="00D43B37" w:rsidRPr="00080229" w:rsidRDefault="00D43B37" w:rsidP="00E01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730D0D" w:rsidRPr="00080229" w14:paraId="35B88199" w14:textId="77777777" w:rsidTr="002A799E">
        <w:trPr>
          <w:gridBefore w:val="1"/>
          <w:wBefore w:w="108" w:type="dxa"/>
          <w:trHeight w:val="4756"/>
        </w:trPr>
        <w:tc>
          <w:tcPr>
            <w:tcW w:w="8010" w:type="dxa"/>
            <w:gridSpan w:val="5"/>
            <w:vAlign w:val="center"/>
          </w:tcPr>
          <w:p w14:paraId="35B88197" w14:textId="77777777" w:rsidR="00730D0D" w:rsidRPr="00A10223" w:rsidRDefault="00730D0D" w:rsidP="00730D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center"/>
          </w:tcPr>
          <w:p w14:paraId="35B88198" w14:textId="77777777" w:rsidR="00730D0D" w:rsidRPr="00080229" w:rsidRDefault="00730D0D" w:rsidP="00730D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730D0D" w:rsidRPr="00BA49DC" w14:paraId="35B8819C" w14:textId="77777777" w:rsidTr="002A799E">
        <w:trPr>
          <w:gridBefore w:val="1"/>
          <w:wBefore w:w="108" w:type="dxa"/>
          <w:trHeight w:val="4756"/>
        </w:trPr>
        <w:tc>
          <w:tcPr>
            <w:tcW w:w="8010" w:type="dxa"/>
            <w:gridSpan w:val="5"/>
            <w:vAlign w:val="center"/>
          </w:tcPr>
          <w:p w14:paraId="35B8819A" w14:textId="77777777" w:rsidR="00730D0D" w:rsidRPr="00080229" w:rsidRDefault="00730D0D" w:rsidP="00730D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center"/>
          </w:tcPr>
          <w:p w14:paraId="35B8819B" w14:textId="77777777" w:rsidR="00730D0D" w:rsidRPr="00BA49DC" w:rsidRDefault="00730D0D" w:rsidP="00730D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rgia" w:hAnsi="Georgia" w:cs="Arial Unicode MS"/>
                <w:i/>
                <w:color w:val="000000"/>
                <w:sz w:val="52"/>
                <w:szCs w:val="52"/>
                <w:lang w:val="da-DK" w:eastAsia="da-DK"/>
              </w:rPr>
            </w:pPr>
          </w:p>
        </w:tc>
      </w:tr>
      <w:tr w:rsidR="00080229" w:rsidRPr="00080229" w14:paraId="35B8819F" w14:textId="77777777" w:rsidTr="002A799E">
        <w:trPr>
          <w:gridBefore w:val="2"/>
          <w:gridAfter w:val="1"/>
          <w:wBefore w:w="216" w:type="dxa"/>
          <w:wAfter w:w="108" w:type="dxa"/>
          <w:trHeight w:val="4756"/>
        </w:trPr>
        <w:tc>
          <w:tcPr>
            <w:tcW w:w="7794" w:type="dxa"/>
            <w:gridSpan w:val="3"/>
            <w:vAlign w:val="center"/>
          </w:tcPr>
          <w:p w14:paraId="35B8819D" w14:textId="77777777" w:rsidR="00080229" w:rsidRPr="00A10223" w:rsidRDefault="00080229" w:rsidP="00A102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center"/>
          </w:tcPr>
          <w:p w14:paraId="35B8819E" w14:textId="77777777" w:rsidR="00080229" w:rsidRPr="00080229" w:rsidRDefault="00080229" w:rsidP="000802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080229" w:rsidRPr="00080229" w14:paraId="35B881A2" w14:textId="77777777" w:rsidTr="002A799E">
        <w:trPr>
          <w:gridBefore w:val="2"/>
          <w:gridAfter w:val="1"/>
          <w:wBefore w:w="216" w:type="dxa"/>
          <w:wAfter w:w="108" w:type="dxa"/>
          <w:trHeight w:val="4756"/>
        </w:trPr>
        <w:tc>
          <w:tcPr>
            <w:tcW w:w="7794" w:type="dxa"/>
            <w:gridSpan w:val="3"/>
            <w:vAlign w:val="center"/>
          </w:tcPr>
          <w:p w14:paraId="35B881A0" w14:textId="77777777" w:rsidR="00080229" w:rsidRPr="00080229" w:rsidRDefault="00080229" w:rsidP="00B05F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center"/>
          </w:tcPr>
          <w:p w14:paraId="35B881A1" w14:textId="77777777" w:rsidR="00080229" w:rsidRPr="00080229" w:rsidRDefault="00080229" w:rsidP="00B05F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C7308C" w:rsidRPr="00080229" w14:paraId="35B881AB" w14:textId="77777777" w:rsidTr="002A799E">
        <w:trPr>
          <w:gridBefore w:val="2"/>
          <w:gridAfter w:val="1"/>
          <w:wBefore w:w="216" w:type="dxa"/>
          <w:wAfter w:w="108" w:type="dxa"/>
          <w:trHeight w:val="4756"/>
        </w:trPr>
        <w:tc>
          <w:tcPr>
            <w:tcW w:w="7794" w:type="dxa"/>
            <w:gridSpan w:val="3"/>
            <w:vAlign w:val="bottom"/>
          </w:tcPr>
          <w:p w14:paraId="35B881A6" w14:textId="77777777" w:rsidR="00B728D6" w:rsidRPr="00B728D6" w:rsidRDefault="00B728D6" w:rsidP="00B72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72"/>
                <w:szCs w:val="92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bottom"/>
          </w:tcPr>
          <w:p w14:paraId="35B881AA" w14:textId="77777777" w:rsidR="00B728D6" w:rsidRPr="00B728D6" w:rsidRDefault="00B728D6" w:rsidP="00B72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48"/>
                <w:szCs w:val="48"/>
                <w:lang w:val="da-DK" w:eastAsia="da-DK"/>
              </w:rPr>
            </w:pPr>
          </w:p>
        </w:tc>
      </w:tr>
      <w:tr w:rsidR="00C7308C" w:rsidRPr="00080229" w14:paraId="35B881B4" w14:textId="77777777" w:rsidTr="002A799E">
        <w:trPr>
          <w:gridBefore w:val="2"/>
          <w:gridAfter w:val="1"/>
          <w:wBefore w:w="216" w:type="dxa"/>
          <w:wAfter w:w="108" w:type="dxa"/>
          <w:trHeight w:val="4756"/>
        </w:trPr>
        <w:tc>
          <w:tcPr>
            <w:tcW w:w="7794" w:type="dxa"/>
            <w:gridSpan w:val="3"/>
            <w:vAlign w:val="bottom"/>
          </w:tcPr>
          <w:p w14:paraId="35B881AF" w14:textId="77777777" w:rsidR="00B728D6" w:rsidRPr="00B728D6" w:rsidRDefault="00B728D6" w:rsidP="00B72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48"/>
                <w:szCs w:val="48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bottom"/>
          </w:tcPr>
          <w:p w14:paraId="35B881B3" w14:textId="77777777" w:rsidR="00B728D6" w:rsidRPr="00B728D6" w:rsidRDefault="00B728D6" w:rsidP="00B72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48"/>
                <w:szCs w:val="48"/>
                <w:lang w:val="da-DK" w:eastAsia="da-DK"/>
              </w:rPr>
            </w:pPr>
          </w:p>
        </w:tc>
      </w:tr>
      <w:tr w:rsidR="002A799E" w:rsidRPr="00080229" w14:paraId="35B881B7" w14:textId="77777777" w:rsidTr="002A799E">
        <w:trPr>
          <w:gridAfter w:val="2"/>
          <w:wAfter w:w="216" w:type="dxa"/>
          <w:trHeight w:val="4756"/>
        </w:trPr>
        <w:tc>
          <w:tcPr>
            <w:tcW w:w="7902" w:type="dxa"/>
            <w:gridSpan w:val="4"/>
            <w:vAlign w:val="center"/>
          </w:tcPr>
          <w:p w14:paraId="35B881B5" w14:textId="30292D3E" w:rsidR="002A799E" w:rsidRPr="00A10223" w:rsidRDefault="002A799E" w:rsidP="00C569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center"/>
          </w:tcPr>
          <w:p w14:paraId="35B881B6" w14:textId="6F6AF40F" w:rsidR="002A799E" w:rsidRPr="00080229" w:rsidRDefault="002A799E" w:rsidP="00C569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  <w:tr w:rsidR="002A799E" w:rsidRPr="00080229" w14:paraId="35B881BA" w14:textId="77777777" w:rsidTr="002A799E">
        <w:trPr>
          <w:gridAfter w:val="2"/>
          <w:wAfter w:w="216" w:type="dxa"/>
          <w:trHeight w:val="4756"/>
        </w:trPr>
        <w:tc>
          <w:tcPr>
            <w:tcW w:w="7902" w:type="dxa"/>
            <w:gridSpan w:val="4"/>
            <w:vAlign w:val="center"/>
          </w:tcPr>
          <w:p w14:paraId="35B881B8" w14:textId="36B96B88" w:rsidR="002A799E" w:rsidRPr="00080229" w:rsidRDefault="002A799E" w:rsidP="00C569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  <w:tc>
          <w:tcPr>
            <w:tcW w:w="7794" w:type="dxa"/>
            <w:gridSpan w:val="4"/>
            <w:vAlign w:val="center"/>
          </w:tcPr>
          <w:p w14:paraId="35B881B9" w14:textId="025F093E" w:rsidR="002A799E" w:rsidRPr="00080229" w:rsidRDefault="002A799E" w:rsidP="00C569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hAnsi="Helvetica" w:cs="Arial Unicode MS"/>
                <w:b/>
                <w:bCs/>
                <w:iCs/>
                <w:color w:val="000000"/>
                <w:sz w:val="92"/>
                <w:szCs w:val="92"/>
                <w:lang w:val="da-DK" w:eastAsia="da-DK"/>
              </w:rPr>
            </w:pPr>
          </w:p>
        </w:tc>
      </w:tr>
    </w:tbl>
    <w:p w14:paraId="35B881BB" w14:textId="77777777" w:rsidR="00730D0D" w:rsidRPr="00730D0D" w:rsidRDefault="00730D0D" w:rsidP="00730D0D">
      <w:pPr>
        <w:tabs>
          <w:tab w:val="left" w:pos="5350"/>
        </w:tabs>
        <w:rPr>
          <w:sz w:val="84"/>
          <w:szCs w:val="84"/>
        </w:rPr>
      </w:pPr>
    </w:p>
    <w:sectPr w:rsidR="00730D0D" w:rsidRPr="00730D0D" w:rsidSect="00080229">
      <w:pgSz w:w="16840" w:h="11900" w:orient="landscape"/>
      <w:pgMar w:top="720" w:right="720" w:bottom="720" w:left="720" w:header="709" w:footer="850" w:gutter="0"/>
      <w:cols w:space="72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D7657" w14:textId="77777777" w:rsidR="00084CD1" w:rsidRDefault="00084CD1">
      <w:r>
        <w:separator/>
      </w:r>
    </w:p>
  </w:endnote>
  <w:endnote w:type="continuationSeparator" w:id="0">
    <w:p w14:paraId="54D817CD" w14:textId="77777777" w:rsidR="00084CD1" w:rsidRDefault="0008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9C72" w14:textId="77777777" w:rsidR="00084CD1" w:rsidRDefault="00084CD1">
      <w:r>
        <w:separator/>
      </w:r>
    </w:p>
  </w:footnote>
  <w:footnote w:type="continuationSeparator" w:id="0">
    <w:p w14:paraId="6F2441C6" w14:textId="77777777" w:rsidR="00084CD1" w:rsidRDefault="00084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DE"/>
    <w:rsid w:val="00044DA2"/>
    <w:rsid w:val="00054C94"/>
    <w:rsid w:val="00080229"/>
    <w:rsid w:val="000831A7"/>
    <w:rsid w:val="00083D47"/>
    <w:rsid w:val="00084CD1"/>
    <w:rsid w:val="000A5F83"/>
    <w:rsid w:val="000D31E6"/>
    <w:rsid w:val="00143AF3"/>
    <w:rsid w:val="001C2426"/>
    <w:rsid w:val="00211BEC"/>
    <w:rsid w:val="00295977"/>
    <w:rsid w:val="002A799E"/>
    <w:rsid w:val="002C2920"/>
    <w:rsid w:val="00330685"/>
    <w:rsid w:val="003432C7"/>
    <w:rsid w:val="00372AE4"/>
    <w:rsid w:val="003A3F6A"/>
    <w:rsid w:val="003D6752"/>
    <w:rsid w:val="00483010"/>
    <w:rsid w:val="004F3EF1"/>
    <w:rsid w:val="00515D5D"/>
    <w:rsid w:val="00523B5B"/>
    <w:rsid w:val="005B756F"/>
    <w:rsid w:val="005D3229"/>
    <w:rsid w:val="00686B3F"/>
    <w:rsid w:val="006A615D"/>
    <w:rsid w:val="006C4823"/>
    <w:rsid w:val="0071620C"/>
    <w:rsid w:val="00730D0D"/>
    <w:rsid w:val="007E1815"/>
    <w:rsid w:val="008462E3"/>
    <w:rsid w:val="00874930"/>
    <w:rsid w:val="009A0F02"/>
    <w:rsid w:val="009A1744"/>
    <w:rsid w:val="00A07464"/>
    <w:rsid w:val="00A10223"/>
    <w:rsid w:val="00A15AE9"/>
    <w:rsid w:val="00AC2368"/>
    <w:rsid w:val="00B12440"/>
    <w:rsid w:val="00B24D59"/>
    <w:rsid w:val="00B710C0"/>
    <w:rsid w:val="00B728D6"/>
    <w:rsid w:val="00BC00DE"/>
    <w:rsid w:val="00BD1AD5"/>
    <w:rsid w:val="00C7308C"/>
    <w:rsid w:val="00C831F7"/>
    <w:rsid w:val="00CD7FBB"/>
    <w:rsid w:val="00CF5F26"/>
    <w:rsid w:val="00D43B37"/>
    <w:rsid w:val="00DB7058"/>
    <w:rsid w:val="00E0267B"/>
    <w:rsid w:val="00E82AC9"/>
    <w:rsid w:val="00F251F2"/>
    <w:rsid w:val="00FC604F"/>
    <w:rsid w:val="00F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80FA"/>
  <w15:docId w15:val="{F3452913-1FAE-4585-9AAF-8B4C4226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Helvetica" w:hAnsi="Helvetica" w:cs="Arial Unicode MS"/>
      <w:color w:val="000000"/>
      <w:sz w:val="22"/>
      <w:szCs w:val="22"/>
    </w:rPr>
  </w:style>
  <w:style w:type="table" w:styleId="Tabel-Gitter">
    <w:name w:val="Table Grid"/>
    <w:basedOn w:val="Tabel-Normal"/>
    <w:uiPriority w:val="39"/>
    <w:rsid w:val="003D6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493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4930"/>
    <w:rPr>
      <w:rFonts w:ascii="Segoe UI" w:hAnsi="Segoe UI" w:cs="Segoe UI"/>
      <w:sz w:val="18"/>
      <w:szCs w:val="18"/>
      <w:lang w:val="en-US" w:eastAsia="en-US"/>
    </w:rPr>
  </w:style>
  <w:style w:type="paragraph" w:styleId="Sidehoved">
    <w:name w:val="header"/>
    <w:basedOn w:val="Normal"/>
    <w:link w:val="SidehovedTegn"/>
    <w:uiPriority w:val="99"/>
    <w:unhideWhenUsed/>
    <w:rsid w:val="00730D0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30D0D"/>
    <w:rPr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unhideWhenUsed/>
    <w:rsid w:val="00730D0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30D0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9F531-D48B-4678-8168-9A076A91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276</Words>
  <Characters>1348</Characters>
  <Application>Microsoft Office Word</Application>
  <DocSecurity>0</DocSecurity>
  <Lines>269</Lines>
  <Paragraphs>147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 Boern og Unge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Winding</dc:creator>
  <cp:lastModifiedBy>Rene D. C. Juhler</cp:lastModifiedBy>
  <cp:revision>8</cp:revision>
  <cp:lastPrinted>2024-08-20T11:45:00Z</cp:lastPrinted>
  <dcterms:created xsi:type="dcterms:W3CDTF">2017-10-10T11:48:00Z</dcterms:created>
  <dcterms:modified xsi:type="dcterms:W3CDTF">2025-10-20T14:57:00Z</dcterms:modified>
</cp:coreProperties>
</file>